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7D8601" w14:textId="54DA5641" w:rsidR="008472CF" w:rsidRDefault="0054792F" w:rsidP="0054792F">
      <w:pPr>
        <w:jc w:val="center"/>
      </w:pPr>
      <w:r>
        <w:rPr>
          <w:noProof/>
        </w:rPr>
        <w:drawing>
          <wp:inline distT="0" distB="0" distL="0" distR="0" wp14:anchorId="39BCE5C6" wp14:editId="0C9E1BB0">
            <wp:extent cx="2926080" cy="2098563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7851" cy="21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CC89" w14:textId="46AD2B77" w:rsidR="0054792F" w:rsidRDefault="0054792F" w:rsidP="0054792F">
      <w:pPr>
        <w:jc w:val="center"/>
      </w:pPr>
      <w:r>
        <w:rPr>
          <w:noProof/>
        </w:rPr>
        <w:drawing>
          <wp:inline distT="0" distB="0" distL="0" distR="0" wp14:anchorId="1785DD73" wp14:editId="60B3E6E7">
            <wp:extent cx="2984602" cy="2073698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6200" cy="208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1B796" wp14:editId="24DD63D1">
            <wp:extent cx="3021178" cy="2150761"/>
            <wp:effectExtent l="0" t="0" r="825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7993" cy="216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5050" w14:textId="2DD450EC" w:rsidR="0054792F" w:rsidRDefault="0054792F" w:rsidP="0054792F">
      <w:pPr>
        <w:jc w:val="center"/>
      </w:pPr>
      <w:r>
        <w:rPr>
          <w:noProof/>
        </w:rPr>
        <w:drawing>
          <wp:inline distT="0" distB="0" distL="0" distR="0" wp14:anchorId="5E860514" wp14:editId="4EA1BCC9">
            <wp:extent cx="3152851" cy="2244499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67" cy="227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8C6" w14:textId="04987BD4" w:rsidR="0054792F" w:rsidRDefault="0054792F" w:rsidP="0054792F">
      <w:pPr>
        <w:jc w:val="center"/>
      </w:pPr>
      <w:r>
        <w:rPr>
          <w:noProof/>
        </w:rPr>
        <w:lastRenderedPageBreak/>
        <w:drawing>
          <wp:inline distT="0" distB="0" distL="0" distR="0" wp14:anchorId="7937B889" wp14:editId="0AFC1AB0">
            <wp:extent cx="3101645" cy="2168463"/>
            <wp:effectExtent l="0" t="0" r="381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7818" cy="21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15BB" w14:textId="3438ADD1" w:rsidR="0054792F" w:rsidRDefault="0054792F" w:rsidP="0054792F">
      <w:pPr>
        <w:jc w:val="center"/>
      </w:pPr>
      <w:r>
        <w:rPr>
          <w:noProof/>
        </w:rPr>
        <w:drawing>
          <wp:inline distT="0" distB="0" distL="0" distR="0" wp14:anchorId="149CFCBB" wp14:editId="2896E82F">
            <wp:extent cx="3028493" cy="2133363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893" cy="214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F075" w14:textId="6CCD1951" w:rsidR="00E40920" w:rsidRDefault="00E40920" w:rsidP="0054792F">
      <w:pPr>
        <w:jc w:val="center"/>
      </w:pPr>
      <w:r>
        <w:rPr>
          <w:noProof/>
        </w:rPr>
        <w:drawing>
          <wp:inline distT="0" distB="0" distL="0" distR="0" wp14:anchorId="6BF5A548" wp14:editId="69A7FE21">
            <wp:extent cx="2977287" cy="2124893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3662" cy="21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B1A2" w14:textId="6A19489E" w:rsidR="00E40920" w:rsidRDefault="00E40920" w:rsidP="008516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A99ABC" wp14:editId="5DCEEBDD">
            <wp:extent cx="3025693" cy="2157984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2269" cy="216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9EAF" w14:textId="1F1B396D" w:rsidR="00E40920" w:rsidRDefault="00851683" w:rsidP="0054792F">
      <w:pPr>
        <w:jc w:val="center"/>
      </w:pPr>
      <w:r>
        <w:rPr>
          <w:noProof/>
        </w:rPr>
        <w:lastRenderedPageBreak/>
        <w:drawing>
          <wp:inline distT="0" distB="0" distL="0" distR="0" wp14:anchorId="5D93B1A9" wp14:editId="12CD53EC">
            <wp:extent cx="3152851" cy="2304853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8329" cy="23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C1F8" w14:textId="55E3CDC3" w:rsidR="00687245" w:rsidRDefault="00687245" w:rsidP="0054792F">
      <w:pPr>
        <w:jc w:val="center"/>
      </w:pPr>
      <w:r>
        <w:rPr>
          <w:noProof/>
        </w:rPr>
        <w:drawing>
          <wp:inline distT="0" distB="0" distL="0" distR="0" wp14:anchorId="135CAA02" wp14:editId="51EB95EF">
            <wp:extent cx="3160167" cy="226758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5021" cy="229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86D0" w14:textId="1C6BFCEA" w:rsidR="00687245" w:rsidRDefault="00687245" w:rsidP="0054792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6A544F" wp14:editId="3258BA08">
            <wp:extent cx="2538374" cy="189109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549" cy="19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5726" w14:textId="10E5A591" w:rsidR="00687245" w:rsidRDefault="00687245" w:rsidP="0054792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E3DF2E1" wp14:editId="5040DDA2">
            <wp:extent cx="2545690" cy="1901146"/>
            <wp:effectExtent l="0" t="0" r="762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881" cy="19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B4A" w14:textId="3506130E" w:rsidR="00687245" w:rsidRDefault="00687245" w:rsidP="0054792F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2769D1" wp14:editId="36F01FF0">
            <wp:extent cx="2838298" cy="2101557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2466" cy="21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C3E5" w14:textId="4D697E09" w:rsidR="00687245" w:rsidRDefault="004659D8" w:rsidP="0054792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B111E35" wp14:editId="6D616B97">
            <wp:extent cx="1733702" cy="18764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8905" cy="189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7F28" w14:textId="6A72AFAE" w:rsidR="004659D8" w:rsidRDefault="004659D8" w:rsidP="004659D8">
      <w:pPr>
        <w:jc w:val="center"/>
        <w:rPr>
          <w:b/>
          <w:bCs/>
        </w:rPr>
      </w:pPr>
      <w:r>
        <w:rPr>
          <w:rFonts w:hint="eastAsia"/>
          <w:b/>
          <w:bCs/>
        </w:rPr>
        <w:t>求导</w:t>
      </w:r>
    </w:p>
    <w:p w14:paraId="4CCA910F" w14:textId="2C4D2BE4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1EEAEF" wp14:editId="557316C0">
            <wp:extent cx="2406701" cy="178894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8122" cy="17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8313" w14:textId="06AB0E41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B1B52E" wp14:editId="651235E9">
            <wp:extent cx="3050795" cy="226771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3446" cy="22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8896" w14:textId="5097C8D7" w:rsidR="00223413" w:rsidRDefault="00223413" w:rsidP="004659D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33BB79" wp14:editId="61713F57">
            <wp:extent cx="3269895" cy="2381756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4776" cy="239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0F2" w14:textId="3FC371A9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10194A4" wp14:editId="129A2D2A">
            <wp:extent cx="3489351" cy="25945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5899" cy="261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2C39" w14:textId="35509E58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901862" wp14:editId="24D25D43">
            <wp:extent cx="3335731" cy="250079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68" cy="25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68FD" w14:textId="171DF723" w:rsidR="00223413" w:rsidRDefault="00223413" w:rsidP="004659D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BAF5A3" wp14:editId="7EB23EBE">
            <wp:extent cx="3438144" cy="2567639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3242" cy="257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3C8" w14:textId="1B4198E8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923713" wp14:editId="4E89E5CC">
            <wp:extent cx="3313786" cy="244763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6226" cy="24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AEEF" w14:textId="367406CF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1AED91" wp14:editId="572EB8CA">
            <wp:extent cx="3040446" cy="2275027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2217" cy="2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C7B" w14:textId="11303E69" w:rsidR="00223413" w:rsidRDefault="00223413" w:rsidP="004659D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9A291E" wp14:editId="5124F0A1">
            <wp:extent cx="3152851" cy="235002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3577" cy="235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0788" w14:textId="1186FABE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360A38B" wp14:editId="2FC772AC">
            <wp:extent cx="3152851" cy="2359134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4267" cy="237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FEBA" w14:textId="2493EB26" w:rsidR="00223413" w:rsidRDefault="00223413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EBE480D" wp14:editId="637D1019">
            <wp:extent cx="3211373" cy="2402924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3148" cy="24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D4C3" w14:textId="71571D26" w:rsidR="003168A7" w:rsidRDefault="003168A7" w:rsidP="004659D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644EA4" wp14:editId="6C64C7EF">
            <wp:extent cx="2918765" cy="2167111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2417" cy="217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286D" w14:textId="147AF9AD" w:rsidR="003168A7" w:rsidRDefault="003168A7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8777E7" wp14:editId="187D282D">
            <wp:extent cx="2904135" cy="207827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2314" cy="209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2595" w14:textId="19AAD9F2" w:rsidR="003168A7" w:rsidRDefault="003168A7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DD7D4D3" wp14:editId="02618B6F">
            <wp:extent cx="2816352" cy="2103956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3213" cy="21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CD10" w14:textId="28470785" w:rsidR="003168A7" w:rsidRDefault="003168A7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DAC7DA" wp14:editId="2EEAF497">
            <wp:extent cx="2904135" cy="217198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6292" cy="21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CAAE" w14:textId="77777777" w:rsidR="00B50309" w:rsidRDefault="00B50309" w:rsidP="004659D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B8BC0E" wp14:editId="19BB9083">
            <wp:extent cx="2904135" cy="2171283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9547" cy="218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309">
        <w:rPr>
          <w:noProof/>
        </w:rPr>
        <w:t xml:space="preserve"> </w:t>
      </w:r>
    </w:p>
    <w:p w14:paraId="47F8424C" w14:textId="77173CEA" w:rsidR="00B50309" w:rsidRDefault="00B50309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33140AA" wp14:editId="24E90B30">
            <wp:extent cx="2706624" cy="202752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1644" cy="20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6B1" w14:textId="5675CCB5" w:rsidR="00B50309" w:rsidRDefault="00B50309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1A352B5" wp14:editId="39BB032E">
            <wp:extent cx="2728570" cy="2012099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6019" cy="20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2329" w14:textId="592B77F7" w:rsidR="00B50309" w:rsidRDefault="00B50309" w:rsidP="004659D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9F89F87" wp14:editId="1723F2EF">
            <wp:extent cx="2655418" cy="190796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4842" cy="19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20F5" w14:textId="2EA97DC4" w:rsidR="00B50309" w:rsidRDefault="00B50309" w:rsidP="004659D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33697E" wp14:editId="1F80E3A2">
            <wp:extent cx="3028493" cy="2210661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8326" cy="22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9FB8" w14:textId="75122E06" w:rsidR="00B50309" w:rsidRPr="00687245" w:rsidRDefault="00B50309" w:rsidP="004659D8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7C8681" wp14:editId="0E5CA9A2">
            <wp:extent cx="3313786" cy="2389389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7068" cy="239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309" w:rsidRPr="006872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4CB075" w14:textId="77777777" w:rsidR="0022713F" w:rsidRDefault="0022713F" w:rsidP="0054792F">
      <w:r>
        <w:separator/>
      </w:r>
    </w:p>
  </w:endnote>
  <w:endnote w:type="continuationSeparator" w:id="0">
    <w:p w14:paraId="7621B8D9" w14:textId="77777777" w:rsidR="0022713F" w:rsidRDefault="0022713F" w:rsidP="005479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004BEA" w14:textId="77777777" w:rsidR="0022713F" w:rsidRDefault="0022713F" w:rsidP="0054792F">
      <w:r>
        <w:separator/>
      </w:r>
    </w:p>
  </w:footnote>
  <w:footnote w:type="continuationSeparator" w:id="0">
    <w:p w14:paraId="6FABFE59" w14:textId="77777777" w:rsidR="0022713F" w:rsidRDefault="0022713F" w:rsidP="005479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775"/>
    <w:rsid w:val="00223413"/>
    <w:rsid w:val="0022713F"/>
    <w:rsid w:val="003168A7"/>
    <w:rsid w:val="004659D8"/>
    <w:rsid w:val="004B6FD8"/>
    <w:rsid w:val="0054792F"/>
    <w:rsid w:val="00687245"/>
    <w:rsid w:val="008472CF"/>
    <w:rsid w:val="00851683"/>
    <w:rsid w:val="008A4775"/>
    <w:rsid w:val="00B50309"/>
    <w:rsid w:val="00E40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962A1D"/>
  <w15:chartTrackingRefBased/>
  <w15:docId w15:val="{C5456BCE-7865-46F4-A902-EE6793D67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79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79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79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79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10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若愚</dc:creator>
  <cp:keywords/>
  <dc:description/>
  <cp:lastModifiedBy>陈 若愚</cp:lastModifiedBy>
  <cp:revision>5</cp:revision>
  <dcterms:created xsi:type="dcterms:W3CDTF">2020-05-06T10:59:00Z</dcterms:created>
  <dcterms:modified xsi:type="dcterms:W3CDTF">2020-05-06T13:25:00Z</dcterms:modified>
</cp:coreProperties>
</file>